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3F6DA0">
      <w:pPr>
        <w:pStyle w:val="Bezproreda"/>
        <w:jc w:val="both"/>
      </w:pPr>
      <w:r w:rsidRPr="00573110">
        <w:t>kao Podnositelj zahtjeva, a kao</w:t>
      </w:r>
      <w:r w:rsidR="007B04F8"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 xml:space="preserve">dostavu prijava za korištenje sredstava iz Proračuna </w:t>
      </w:r>
      <w:r w:rsidR="007E14A9">
        <w:rPr>
          <w:rFonts w:eastAsia="Calibri"/>
          <w:bCs/>
          <w:color w:val="000000"/>
        </w:rPr>
        <w:t xml:space="preserve">Općine Vrbje </w:t>
      </w:r>
      <w:r w:rsidR="0006232C">
        <w:rPr>
          <w:rFonts w:eastAsia="Calibri"/>
          <w:bCs/>
          <w:color w:val="000000"/>
        </w:rPr>
        <w:t>za 202</w:t>
      </w:r>
      <w:bookmarkStart w:id="0" w:name="_GoBack"/>
      <w:bookmarkEnd w:id="0"/>
      <w:r w:rsidR="002F7A98">
        <w:rPr>
          <w:rFonts w:eastAsia="Calibri"/>
          <w:bCs/>
          <w:color w:val="000000"/>
        </w:rPr>
        <w:t>2</w:t>
      </w:r>
      <w:r w:rsidR="00EC07BE" w:rsidRPr="00C77917">
        <w:rPr>
          <w:rFonts w:eastAsia="Calibri"/>
          <w:bCs/>
          <w:color w:val="000000"/>
        </w:rPr>
        <w:t xml:space="preserve">. godinu </w:t>
      </w:r>
      <w:r w:rsidR="00EC07BE" w:rsidRPr="00C77917">
        <w:rPr>
          <w:rFonts w:eastAsia="Calibri"/>
          <w:color w:val="000000"/>
        </w:rPr>
        <w:t xml:space="preserve">za poticanje rješavanja stambenog pitanja na području Općine </w:t>
      </w:r>
      <w:r w:rsidR="009B73C0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</w:t>
      </w:r>
      <w:r>
        <w:t>kupoprodajni ugovor kojim je stečena nekretnina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DB1FCB"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6232C"/>
    <w:rsid w:val="000E25C3"/>
    <w:rsid w:val="00213B54"/>
    <w:rsid w:val="002B6E6E"/>
    <w:rsid w:val="002F7A98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B04F8"/>
    <w:rsid w:val="007E14A9"/>
    <w:rsid w:val="007F5707"/>
    <w:rsid w:val="008136C1"/>
    <w:rsid w:val="008331EB"/>
    <w:rsid w:val="00956548"/>
    <w:rsid w:val="009B73C0"/>
    <w:rsid w:val="00A0570E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7200C"/>
    <w:rsid w:val="00CA444D"/>
    <w:rsid w:val="00D15A30"/>
    <w:rsid w:val="00D76E43"/>
    <w:rsid w:val="00DB0A46"/>
    <w:rsid w:val="00DB1FCB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8</cp:revision>
  <cp:lastPrinted>2020-01-03T10:52:00Z</cp:lastPrinted>
  <dcterms:created xsi:type="dcterms:W3CDTF">2021-01-19T10:52:00Z</dcterms:created>
  <dcterms:modified xsi:type="dcterms:W3CDTF">2022-09-06T09:58:00Z</dcterms:modified>
</cp:coreProperties>
</file>